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943" w:rsidRPr="00A57943" w:rsidRDefault="00A57943" w:rsidP="00A579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5794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Кадровое обеспечение реализации основной образовательной программы</w:t>
      </w:r>
    </w:p>
    <w:tbl>
      <w:tblPr>
        <w:tblW w:w="44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125"/>
        <w:gridCol w:w="1347"/>
        <w:gridCol w:w="1091"/>
        <w:gridCol w:w="1946"/>
        <w:gridCol w:w="1365"/>
        <w:gridCol w:w="2829"/>
        <w:gridCol w:w="1252"/>
      </w:tblGrid>
      <w:tr w:rsidR="003F7178" w:rsidRPr="00A57943" w:rsidTr="00AC5C85">
        <w:trPr>
          <w:trHeight w:val="1932"/>
        </w:trPr>
        <w:tc>
          <w:tcPr>
            <w:tcW w:w="330" w:type="pct"/>
            <w:shd w:val="clear" w:color="auto" w:fill="auto"/>
            <w:vAlign w:val="center"/>
          </w:tcPr>
          <w:p w:rsidR="003F7178" w:rsidRPr="00A57943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43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3F7178" w:rsidRPr="00A57943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43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педагогических работников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3F7178" w:rsidRPr="00A57943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43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426" w:type="pct"/>
            <w:vAlign w:val="center"/>
          </w:tcPr>
          <w:p w:rsidR="003F7178" w:rsidRPr="00A57943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43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760" w:type="pct"/>
            <w:vAlign w:val="center"/>
          </w:tcPr>
          <w:p w:rsidR="003F7178" w:rsidRPr="00A57943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43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преподаваемые дисциплины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3F7178" w:rsidRPr="00A57943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43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образования</w:t>
            </w:r>
          </w:p>
          <w:p w:rsidR="003F7178" w:rsidRPr="00A57943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  <w:shd w:val="clear" w:color="auto" w:fill="auto"/>
            <w:vAlign w:val="center"/>
          </w:tcPr>
          <w:p w:rsidR="003F7178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об образовании</w:t>
            </w:r>
          </w:p>
          <w:p w:rsidR="003F7178" w:rsidRPr="00A57943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Учебное заведение, № диплома, дата окончания, </w:t>
            </w:r>
            <w:r w:rsidRPr="00A57943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подготовки (специальности)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3F7178" w:rsidRPr="00A57943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стаж</w:t>
            </w:r>
          </w:p>
        </w:tc>
      </w:tr>
      <w:tr w:rsidR="003F7178" w:rsidRPr="00A57943" w:rsidTr="00AC5C85">
        <w:tc>
          <w:tcPr>
            <w:tcW w:w="330" w:type="pct"/>
            <w:shd w:val="clear" w:color="auto" w:fill="auto"/>
            <w:vAlign w:val="center"/>
          </w:tcPr>
          <w:p w:rsidR="003F7178" w:rsidRPr="00A57943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3F7178" w:rsidRPr="00A57943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43">
              <w:rPr>
                <w:rFonts w:ascii="Times New Roman" w:eastAsia="Times New Roman" w:hAnsi="Times New Roman" w:cs="Times New Roman"/>
                <w:sz w:val="24"/>
                <w:szCs w:val="24"/>
              </w:rPr>
              <w:t>Киселева Оксана Александровна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3F7178" w:rsidRPr="00A57943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426" w:type="pct"/>
            <w:vAlign w:val="center"/>
          </w:tcPr>
          <w:p w:rsidR="003F7178" w:rsidRPr="00A57943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43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учитель</w:t>
            </w:r>
          </w:p>
        </w:tc>
        <w:tc>
          <w:tcPr>
            <w:tcW w:w="760" w:type="pct"/>
            <w:vAlign w:val="center"/>
          </w:tcPr>
          <w:p w:rsidR="003F7178" w:rsidRPr="00A57943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3F7178" w:rsidRPr="00A57943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43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3F7178" w:rsidRDefault="00523293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3293">
              <w:rPr>
                <w:rFonts w:ascii="Times New Roman" w:eastAsia="Times New Roman" w:hAnsi="Times New Roman" w:cs="Times New Roman"/>
                <w:sz w:val="24"/>
                <w:szCs w:val="24"/>
              </w:rPr>
              <w:t>УлГПУ</w:t>
            </w:r>
            <w:proofErr w:type="spellEnd"/>
            <w:r w:rsidRPr="005232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3293">
              <w:rPr>
                <w:rFonts w:ascii="Times New Roman" w:eastAsia="Times New Roman" w:hAnsi="Times New Roman" w:cs="Times New Roman"/>
                <w:sz w:val="24"/>
                <w:szCs w:val="24"/>
              </w:rPr>
              <w:t>им.И.Н.Ульянова</w:t>
            </w:r>
            <w:proofErr w:type="spellEnd"/>
            <w:r w:rsidRPr="00523293">
              <w:rPr>
                <w:rFonts w:ascii="Times New Roman" w:eastAsia="Times New Roman" w:hAnsi="Times New Roman" w:cs="Times New Roman"/>
                <w:sz w:val="24"/>
                <w:szCs w:val="24"/>
              </w:rPr>
              <w:t>, ВСВ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23293">
              <w:rPr>
                <w:rFonts w:ascii="Times New Roman" w:eastAsia="Times New Roman" w:hAnsi="Times New Roman" w:cs="Times New Roman"/>
                <w:sz w:val="24"/>
                <w:szCs w:val="24"/>
              </w:rPr>
              <w:t>1152185,2005</w:t>
            </w:r>
            <w:r w:rsidR="00A1572E">
              <w:rPr>
                <w:rFonts w:ascii="Times New Roman" w:eastAsia="Times New Roman" w:hAnsi="Times New Roman" w:cs="Times New Roman"/>
                <w:sz w:val="24"/>
                <w:szCs w:val="24"/>
              </w:rPr>
              <w:t>. учитель</w:t>
            </w:r>
            <w:r w:rsidRPr="005232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1572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и предпринимательства;</w:t>
            </w:r>
          </w:p>
          <w:p w:rsidR="00A1572E" w:rsidRDefault="00A1572E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переподготовка ФГБОУ ВПО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УлГПУ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 И.Н. Ульянова», менеджмент и экономика образовательной организации</w:t>
            </w:r>
          </w:p>
          <w:p w:rsidR="00A1572E" w:rsidRPr="00A57943" w:rsidRDefault="00A1572E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:rsidR="003F7178" w:rsidRPr="00A57943" w:rsidRDefault="00A1572E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F7178" w:rsidRPr="00A57943" w:rsidTr="00AC5C85">
        <w:tc>
          <w:tcPr>
            <w:tcW w:w="330" w:type="pct"/>
            <w:shd w:val="clear" w:color="auto" w:fill="auto"/>
            <w:vAlign w:val="center"/>
          </w:tcPr>
          <w:p w:rsidR="003F7178" w:rsidRPr="00A57943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3F7178" w:rsidRPr="00A57943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Сурина Татьяна </w:t>
            </w:r>
            <w:proofErr w:type="spellStart"/>
            <w:r w:rsidRPr="00A57943">
              <w:rPr>
                <w:rFonts w:ascii="Times New Roman" w:eastAsia="Times New Roman" w:hAnsi="Times New Roman" w:cs="Times New Roman"/>
                <w:sz w:val="24"/>
                <w:szCs w:val="24"/>
              </w:rPr>
              <w:t>Фроловна</w:t>
            </w:r>
            <w:proofErr w:type="spellEnd"/>
          </w:p>
          <w:p w:rsidR="003F7178" w:rsidRPr="00A57943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:rsidR="003F7178" w:rsidRPr="00A57943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43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426" w:type="pct"/>
            <w:vAlign w:val="center"/>
          </w:tcPr>
          <w:p w:rsidR="003F7178" w:rsidRPr="00A57943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43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УР, учитель</w:t>
            </w:r>
          </w:p>
          <w:p w:rsidR="003F7178" w:rsidRPr="00A57943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pct"/>
            <w:vAlign w:val="center"/>
          </w:tcPr>
          <w:p w:rsidR="003F7178" w:rsidRPr="00A57943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43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3F7178" w:rsidRPr="00A57943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43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  <w:p w:rsidR="003F7178" w:rsidRPr="00A57943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  <w:shd w:val="clear" w:color="auto" w:fill="auto"/>
            <w:vAlign w:val="center"/>
          </w:tcPr>
          <w:p w:rsidR="003F7178" w:rsidRPr="00A57943" w:rsidRDefault="00B773E6" w:rsidP="00D927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773E6">
              <w:rPr>
                <w:rFonts w:ascii="Times New Roman" w:eastAsia="Times New Roman" w:hAnsi="Times New Roman" w:cs="Times New Roman"/>
                <w:sz w:val="24"/>
                <w:szCs w:val="24"/>
              </w:rPr>
              <w:t>УСхА,ЭВ</w:t>
            </w:r>
            <w:proofErr w:type="gramEnd"/>
            <w:r w:rsidRPr="00B773E6">
              <w:rPr>
                <w:rFonts w:ascii="Times New Roman" w:eastAsia="Times New Roman" w:hAnsi="Times New Roman" w:cs="Times New Roman"/>
                <w:sz w:val="24"/>
                <w:szCs w:val="24"/>
              </w:rPr>
              <w:t>153685,1998,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профессиональная переподготовка ОГБОУ ДПО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УИПКиПРО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180000049276, 2014. Учитель биологии, </w:t>
            </w:r>
            <w:r w:rsidR="00D927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ОГАУ </w:t>
            </w:r>
            <w:proofErr w:type="gramStart"/>
            <w:r w:rsidR="00D92717">
              <w:rPr>
                <w:rFonts w:ascii="Times New Roman" w:eastAsia="Times New Roman" w:hAnsi="Times New Roman" w:cs="Times New Roman"/>
                <w:sz w:val="24"/>
                <w:szCs w:val="24"/>
              </w:rPr>
              <w:t>ИРО ,</w:t>
            </w:r>
            <w:proofErr w:type="gramEnd"/>
            <w:r w:rsidR="00D927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733100077716, 2018. Менеджмент в образовании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3F7178" w:rsidRPr="00A57943" w:rsidRDefault="00A1572E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F7178" w:rsidRPr="00A57943" w:rsidTr="00AC5C85">
        <w:tc>
          <w:tcPr>
            <w:tcW w:w="330" w:type="pct"/>
            <w:shd w:val="clear" w:color="auto" w:fill="auto"/>
            <w:vAlign w:val="center"/>
          </w:tcPr>
          <w:p w:rsidR="003F7178" w:rsidRPr="00A57943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4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3F7178" w:rsidRPr="00A57943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:rsidR="003F7178" w:rsidRPr="00A57943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7943">
              <w:rPr>
                <w:rFonts w:ascii="Times New Roman" w:eastAsia="Times New Roman" w:hAnsi="Times New Roman" w:cs="Times New Roman"/>
                <w:sz w:val="24"/>
                <w:szCs w:val="24"/>
              </w:rPr>
              <w:t>Бугримова</w:t>
            </w:r>
            <w:proofErr w:type="spellEnd"/>
            <w:r w:rsidRPr="00A57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Оксана</w:t>
            </w:r>
          </w:p>
          <w:p w:rsidR="003F7178" w:rsidRPr="00A57943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Александровна </w:t>
            </w:r>
          </w:p>
          <w:p w:rsidR="003F7178" w:rsidRPr="00A57943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:rsidR="003F7178" w:rsidRPr="00A57943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426" w:type="pct"/>
            <w:vAlign w:val="center"/>
          </w:tcPr>
          <w:p w:rsidR="003F7178" w:rsidRPr="00A57943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43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</w:t>
            </w:r>
            <w:r w:rsidRPr="00A579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 по ВР</w:t>
            </w:r>
          </w:p>
          <w:p w:rsidR="003F7178" w:rsidRPr="00A57943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4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760" w:type="pct"/>
          </w:tcPr>
          <w:p w:rsidR="003F7178" w:rsidRPr="00A57943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информатика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3F7178" w:rsidRPr="00A57943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43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  <w:p w:rsidR="003F7178" w:rsidRPr="00A57943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  <w:shd w:val="clear" w:color="auto" w:fill="auto"/>
            <w:vAlign w:val="center"/>
          </w:tcPr>
          <w:p w:rsidR="003F7178" w:rsidRDefault="00523293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ФБОУВПО </w:t>
            </w:r>
            <w:proofErr w:type="spellStart"/>
            <w:r w:rsidRPr="00523293">
              <w:rPr>
                <w:rFonts w:ascii="Times New Roman" w:eastAsia="Times New Roman" w:hAnsi="Times New Roman" w:cs="Times New Roman"/>
                <w:sz w:val="24"/>
                <w:szCs w:val="24"/>
              </w:rPr>
              <w:t>УлПУ</w:t>
            </w:r>
            <w:proofErr w:type="spellEnd"/>
            <w:r w:rsidRPr="005232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3293">
              <w:rPr>
                <w:rFonts w:ascii="Times New Roman" w:eastAsia="Times New Roman" w:hAnsi="Times New Roman" w:cs="Times New Roman"/>
                <w:sz w:val="24"/>
                <w:szCs w:val="24"/>
              </w:rPr>
              <w:t>им.И.Н.Ульянова</w:t>
            </w:r>
            <w:proofErr w:type="spellEnd"/>
            <w:r w:rsidRPr="00523293">
              <w:rPr>
                <w:rFonts w:ascii="Times New Roman" w:eastAsia="Times New Roman" w:hAnsi="Times New Roman" w:cs="Times New Roman"/>
                <w:sz w:val="24"/>
                <w:szCs w:val="24"/>
              </w:rPr>
              <w:t>, 621, 2015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A157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F7178" w:rsidRPr="00A57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педагогика и </w:t>
            </w:r>
            <w:r w:rsidR="003F7178" w:rsidRPr="00A579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методика начального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23293" w:rsidRPr="00A57943" w:rsidRDefault="00523293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переподготовка ООО «ЦНОИ» 342412660998, 221г. менеджер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3F7178" w:rsidRPr="00A57943" w:rsidRDefault="00523293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</w:tr>
      <w:tr w:rsidR="003F7178" w:rsidRPr="00A57943" w:rsidTr="00AC5C85">
        <w:tc>
          <w:tcPr>
            <w:tcW w:w="330" w:type="pct"/>
            <w:shd w:val="clear" w:color="auto" w:fill="auto"/>
            <w:vAlign w:val="center"/>
          </w:tcPr>
          <w:p w:rsidR="003F7178" w:rsidRPr="00A57943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4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3F7178" w:rsidRPr="00A57943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43">
              <w:rPr>
                <w:rFonts w:ascii="Times New Roman" w:eastAsia="Times New Roman" w:hAnsi="Times New Roman" w:cs="Times New Roman"/>
                <w:sz w:val="24"/>
                <w:szCs w:val="24"/>
              </w:rPr>
              <w:t>Сурина Наталья Сергеевна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3F7178" w:rsidRPr="00A57943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43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426" w:type="pct"/>
            <w:vAlign w:val="center"/>
          </w:tcPr>
          <w:p w:rsidR="003F7178" w:rsidRPr="00A57943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7943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A57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ИКТ</w:t>
            </w:r>
          </w:p>
        </w:tc>
        <w:tc>
          <w:tcPr>
            <w:tcW w:w="760" w:type="pct"/>
          </w:tcPr>
          <w:p w:rsidR="003F7178" w:rsidRPr="00A57943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shd w:val="clear" w:color="auto" w:fill="auto"/>
            <w:vAlign w:val="center"/>
          </w:tcPr>
          <w:p w:rsidR="003F7178" w:rsidRPr="00A57943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43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3F7178" w:rsidRPr="00A57943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43"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</w:t>
            </w:r>
            <w:r w:rsidR="001F141E">
              <w:t xml:space="preserve"> </w:t>
            </w:r>
            <w:r w:rsidR="001F141E" w:rsidRPr="001F14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ФГБОУ ВО </w:t>
            </w:r>
            <w:proofErr w:type="spellStart"/>
            <w:r w:rsidR="001F141E" w:rsidRPr="001F141E">
              <w:rPr>
                <w:rFonts w:ascii="Times New Roman" w:eastAsia="Times New Roman" w:hAnsi="Times New Roman" w:cs="Times New Roman"/>
                <w:sz w:val="24"/>
                <w:szCs w:val="24"/>
              </w:rPr>
              <w:t>УлГПУ</w:t>
            </w:r>
            <w:proofErr w:type="spellEnd"/>
            <w:r w:rsidR="001F141E" w:rsidRPr="001F14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141E" w:rsidRPr="001F141E">
              <w:rPr>
                <w:rFonts w:ascii="Times New Roman" w:eastAsia="Times New Roman" w:hAnsi="Times New Roman" w:cs="Times New Roman"/>
                <w:sz w:val="24"/>
                <w:szCs w:val="24"/>
              </w:rPr>
              <w:t>им.Ульянова</w:t>
            </w:r>
            <w:proofErr w:type="spellEnd"/>
            <w:r w:rsidR="001F141E" w:rsidRPr="001F141E">
              <w:rPr>
                <w:rFonts w:ascii="Times New Roman" w:eastAsia="Times New Roman" w:hAnsi="Times New Roman" w:cs="Times New Roman"/>
                <w:sz w:val="24"/>
                <w:szCs w:val="24"/>
              </w:rPr>
              <w:t>, 1073040013822,2018</w:t>
            </w:r>
          </w:p>
          <w:p w:rsidR="003F7178" w:rsidRPr="00A57943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Педагогическое образование, учитель химии </w:t>
            </w:r>
            <w:r w:rsidR="001F141E">
              <w:rPr>
                <w:rFonts w:ascii="Times New Roman" w:eastAsia="Times New Roman" w:hAnsi="Times New Roman" w:cs="Times New Roman"/>
                <w:sz w:val="24"/>
                <w:szCs w:val="24"/>
              </w:rPr>
              <w:t>и биологии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3F7178" w:rsidRPr="00A57943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4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F7178" w:rsidRPr="00A57943" w:rsidTr="00AC5C85">
        <w:tc>
          <w:tcPr>
            <w:tcW w:w="330" w:type="pct"/>
            <w:shd w:val="clear" w:color="auto" w:fill="auto"/>
            <w:vAlign w:val="center"/>
          </w:tcPr>
          <w:p w:rsidR="003F7178" w:rsidRPr="00A57943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4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3F7178" w:rsidRPr="00A57943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7943">
              <w:rPr>
                <w:rFonts w:ascii="Times New Roman" w:eastAsia="Times New Roman" w:hAnsi="Times New Roman" w:cs="Times New Roman"/>
                <w:sz w:val="24"/>
                <w:szCs w:val="24"/>
              </w:rPr>
              <w:t>Жегалова</w:t>
            </w:r>
            <w:proofErr w:type="spellEnd"/>
            <w:r w:rsidRPr="00A57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</w:t>
            </w:r>
          </w:p>
          <w:p w:rsidR="003F7178" w:rsidRPr="00A57943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43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3F7178" w:rsidRPr="00A57943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426" w:type="pct"/>
            <w:vAlign w:val="center"/>
          </w:tcPr>
          <w:p w:rsidR="003F7178" w:rsidRPr="00A57943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4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760" w:type="pct"/>
            <w:vAlign w:val="center"/>
          </w:tcPr>
          <w:p w:rsidR="003F7178" w:rsidRPr="00A57943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4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Математика, физика</w:t>
            </w:r>
            <w:r w:rsidRPr="00A579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3F7178" w:rsidRPr="00A57943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43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3F7178" w:rsidRPr="00A57943" w:rsidRDefault="00C25A65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5A65">
              <w:rPr>
                <w:rFonts w:ascii="Times New Roman" w:eastAsia="Times New Roman" w:hAnsi="Times New Roman" w:cs="Times New Roman"/>
                <w:sz w:val="24"/>
                <w:szCs w:val="24"/>
              </w:rPr>
              <w:t>УлГПИ</w:t>
            </w:r>
            <w:proofErr w:type="spellEnd"/>
            <w:r w:rsidRPr="00C2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5A65">
              <w:rPr>
                <w:rFonts w:ascii="Times New Roman" w:eastAsia="Times New Roman" w:hAnsi="Times New Roman" w:cs="Times New Roman"/>
                <w:sz w:val="24"/>
                <w:szCs w:val="24"/>
              </w:rPr>
              <w:t>им.И.Н.Ульянова</w:t>
            </w:r>
            <w:proofErr w:type="spellEnd"/>
            <w:r w:rsidRPr="00C25A65">
              <w:rPr>
                <w:rFonts w:ascii="Times New Roman" w:eastAsia="Times New Roman" w:hAnsi="Times New Roman" w:cs="Times New Roman"/>
                <w:sz w:val="24"/>
                <w:szCs w:val="24"/>
              </w:rPr>
              <w:t>, ФВ254541,1990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Учитель </w:t>
            </w:r>
            <w:r w:rsidR="003F7178" w:rsidRPr="00A5794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и физика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3F7178" w:rsidRPr="00A57943" w:rsidRDefault="00C25A65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3F7178" w:rsidRPr="00A57943" w:rsidTr="00AC5C85">
        <w:tc>
          <w:tcPr>
            <w:tcW w:w="330" w:type="pct"/>
            <w:shd w:val="clear" w:color="auto" w:fill="auto"/>
            <w:vAlign w:val="center"/>
          </w:tcPr>
          <w:p w:rsidR="003F7178" w:rsidRPr="00A57943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4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3F7178" w:rsidRPr="00A57943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43">
              <w:rPr>
                <w:rFonts w:ascii="Times New Roman" w:eastAsia="Times New Roman" w:hAnsi="Times New Roman" w:cs="Times New Roman"/>
                <w:sz w:val="24"/>
                <w:szCs w:val="24"/>
              </w:rPr>
              <w:t>Каргина Людмила Евгеньевна</w:t>
            </w:r>
          </w:p>
          <w:p w:rsidR="003F7178" w:rsidRPr="00A57943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:rsidR="003F7178" w:rsidRPr="00A57943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426" w:type="pct"/>
            <w:vAlign w:val="center"/>
          </w:tcPr>
          <w:p w:rsidR="003F7178" w:rsidRPr="00A57943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760" w:type="pct"/>
            <w:vAlign w:val="center"/>
          </w:tcPr>
          <w:p w:rsidR="003F7178" w:rsidRPr="00A57943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43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  <w:r w:rsidRPr="00A579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 (</w:t>
            </w:r>
            <w:r w:rsidRPr="00A5794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A579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3F7178" w:rsidRPr="00A57943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43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  <w:p w:rsidR="003F7178" w:rsidRPr="00A57943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  <w:shd w:val="clear" w:color="auto" w:fill="auto"/>
            <w:vAlign w:val="center"/>
          </w:tcPr>
          <w:p w:rsidR="003F7178" w:rsidRDefault="00C25A65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5A65">
              <w:rPr>
                <w:rFonts w:ascii="Times New Roman" w:eastAsia="Times New Roman" w:hAnsi="Times New Roman" w:cs="Times New Roman"/>
                <w:sz w:val="24"/>
                <w:szCs w:val="24"/>
              </w:rPr>
              <w:t>УлГПУ</w:t>
            </w:r>
            <w:proofErr w:type="spellEnd"/>
            <w:r w:rsidRPr="00C2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5A65">
              <w:rPr>
                <w:rFonts w:ascii="Times New Roman" w:eastAsia="Times New Roman" w:hAnsi="Times New Roman" w:cs="Times New Roman"/>
                <w:sz w:val="24"/>
                <w:szCs w:val="24"/>
              </w:rPr>
              <w:t>И.Н.Ульянова</w:t>
            </w:r>
            <w:proofErr w:type="spellEnd"/>
            <w:r w:rsidRPr="00C2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БВС0570555,1999 </w:t>
            </w:r>
            <w:r w:rsidR="003F7178" w:rsidRPr="00A5794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трудового обучения и общетехнических дисциплин</w:t>
            </w:r>
          </w:p>
          <w:p w:rsidR="00C25A65" w:rsidRPr="00A57943" w:rsidRDefault="00C25A65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переподготовка</w:t>
            </w:r>
            <w:r w:rsidR="00372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ФГБОУ ВО «</w:t>
            </w:r>
            <w:proofErr w:type="spellStart"/>
            <w:r w:rsidR="003722B0">
              <w:rPr>
                <w:rFonts w:ascii="Times New Roman" w:eastAsia="Times New Roman" w:hAnsi="Times New Roman" w:cs="Times New Roman"/>
                <w:sz w:val="24"/>
                <w:szCs w:val="24"/>
              </w:rPr>
              <w:t>УлГПУ</w:t>
            </w:r>
            <w:proofErr w:type="spellEnd"/>
            <w:r w:rsidR="00372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 И.В. Ульянова», 731800149723, 2018, дефектолог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3F7178" w:rsidRPr="00A57943" w:rsidRDefault="003722B0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3F7178" w:rsidRPr="00A57943" w:rsidTr="00AC5C85">
        <w:tc>
          <w:tcPr>
            <w:tcW w:w="330" w:type="pct"/>
            <w:shd w:val="clear" w:color="auto" w:fill="auto"/>
            <w:vAlign w:val="center"/>
          </w:tcPr>
          <w:p w:rsidR="003F7178" w:rsidRPr="00A57943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4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3F7178" w:rsidRPr="00A57943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43">
              <w:rPr>
                <w:rFonts w:ascii="Times New Roman" w:eastAsia="Times New Roman" w:hAnsi="Times New Roman" w:cs="Times New Roman"/>
                <w:sz w:val="24"/>
                <w:szCs w:val="24"/>
              </w:rPr>
              <w:t>Лифанов Валерий Васильевич</w:t>
            </w:r>
          </w:p>
          <w:p w:rsidR="003F7178" w:rsidRPr="00A57943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:rsidR="003722B0" w:rsidRDefault="003722B0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Почетный работник общего образования РФ.</w:t>
            </w:r>
          </w:p>
          <w:p w:rsidR="003F7178" w:rsidRPr="00A57943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высшая</w:t>
            </w:r>
          </w:p>
        </w:tc>
        <w:tc>
          <w:tcPr>
            <w:tcW w:w="426" w:type="pct"/>
            <w:vAlign w:val="center"/>
          </w:tcPr>
          <w:p w:rsidR="003F7178" w:rsidRPr="00A57943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учитель</w:t>
            </w:r>
          </w:p>
        </w:tc>
        <w:tc>
          <w:tcPr>
            <w:tcW w:w="760" w:type="pct"/>
            <w:vAlign w:val="center"/>
          </w:tcPr>
          <w:p w:rsidR="003F7178" w:rsidRPr="00A57943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4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r w:rsidRPr="00A579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Обществознание</w:t>
            </w:r>
          </w:p>
          <w:p w:rsidR="003F7178" w:rsidRPr="00A57943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shd w:val="clear" w:color="auto" w:fill="auto"/>
            <w:vAlign w:val="center"/>
          </w:tcPr>
          <w:p w:rsidR="003F7178" w:rsidRPr="00A57943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43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  <w:p w:rsidR="003F7178" w:rsidRPr="00A57943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  <w:shd w:val="clear" w:color="auto" w:fill="auto"/>
            <w:vAlign w:val="center"/>
          </w:tcPr>
          <w:p w:rsidR="003F7178" w:rsidRPr="00A57943" w:rsidRDefault="003722B0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22B0">
              <w:rPr>
                <w:rFonts w:ascii="Times New Roman" w:eastAsia="Times New Roman" w:hAnsi="Times New Roman" w:cs="Times New Roman"/>
                <w:sz w:val="24"/>
                <w:szCs w:val="24"/>
              </w:rPr>
              <w:t>УлГПИ</w:t>
            </w:r>
            <w:proofErr w:type="spellEnd"/>
            <w:r w:rsidRPr="00372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22B0">
              <w:rPr>
                <w:rFonts w:ascii="Times New Roman" w:eastAsia="Times New Roman" w:hAnsi="Times New Roman" w:cs="Times New Roman"/>
                <w:sz w:val="24"/>
                <w:szCs w:val="24"/>
              </w:rPr>
              <w:t>им.И.Н.Ульянова</w:t>
            </w:r>
            <w:proofErr w:type="spellEnd"/>
            <w:r w:rsidRPr="003722B0">
              <w:rPr>
                <w:rFonts w:ascii="Times New Roman" w:eastAsia="Times New Roman" w:hAnsi="Times New Roman" w:cs="Times New Roman"/>
                <w:sz w:val="24"/>
                <w:szCs w:val="24"/>
              </w:rPr>
              <w:t>, ЗВ458984,</w:t>
            </w:r>
            <w:proofErr w:type="gramStart"/>
            <w:r w:rsidRPr="00372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1982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учитель истории  и обществоведению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3F7178" w:rsidRPr="00A57943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43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3722B0" w:rsidRPr="00A57943" w:rsidTr="00AC5C85">
        <w:tc>
          <w:tcPr>
            <w:tcW w:w="330" w:type="pct"/>
            <w:shd w:val="clear" w:color="auto" w:fill="auto"/>
            <w:vAlign w:val="center"/>
          </w:tcPr>
          <w:p w:rsidR="003722B0" w:rsidRPr="00A57943" w:rsidRDefault="003722B0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3722B0" w:rsidRPr="00A57943" w:rsidRDefault="003722B0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Лифанова Ольга Геннадьевна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3722B0" w:rsidRDefault="003722B0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426" w:type="pct"/>
            <w:vAlign w:val="center"/>
          </w:tcPr>
          <w:p w:rsidR="003722B0" w:rsidRPr="00A57943" w:rsidRDefault="003722B0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760" w:type="pct"/>
            <w:vAlign w:val="center"/>
          </w:tcPr>
          <w:p w:rsidR="003722B0" w:rsidRPr="00A57943" w:rsidRDefault="003722B0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3722B0" w:rsidRPr="00A57943" w:rsidRDefault="003722B0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3722B0" w:rsidRPr="003722B0" w:rsidRDefault="003722B0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22B0">
              <w:rPr>
                <w:rFonts w:ascii="Times New Roman" w:eastAsia="Times New Roman" w:hAnsi="Times New Roman" w:cs="Times New Roman"/>
                <w:sz w:val="24"/>
                <w:szCs w:val="24"/>
              </w:rPr>
              <w:t>УлГПИ</w:t>
            </w:r>
            <w:proofErr w:type="spellEnd"/>
            <w:r w:rsidRPr="00372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22B0">
              <w:rPr>
                <w:rFonts w:ascii="Times New Roman" w:eastAsia="Times New Roman" w:hAnsi="Times New Roman" w:cs="Times New Roman"/>
                <w:sz w:val="24"/>
                <w:szCs w:val="24"/>
              </w:rPr>
              <w:t>им.И.Н.Ульянова</w:t>
            </w:r>
            <w:proofErr w:type="spellEnd"/>
            <w:r w:rsidRPr="003722B0">
              <w:rPr>
                <w:rFonts w:ascii="Times New Roman" w:eastAsia="Times New Roman" w:hAnsi="Times New Roman" w:cs="Times New Roman"/>
                <w:sz w:val="24"/>
                <w:szCs w:val="24"/>
              </w:rPr>
              <w:t>, ПВ№389324,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722B0">
              <w:rPr>
                <w:rFonts w:ascii="Times New Roman" w:eastAsia="Times New Roman" w:hAnsi="Times New Roman" w:cs="Times New Roman"/>
                <w:sz w:val="24"/>
                <w:szCs w:val="24"/>
              </w:rPr>
              <w:t>1978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учитель русского языка и литературы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3722B0" w:rsidRPr="00A57943" w:rsidRDefault="003722B0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F7178" w:rsidRPr="00A57943" w:rsidTr="00AC5C85">
        <w:tc>
          <w:tcPr>
            <w:tcW w:w="330" w:type="pct"/>
            <w:shd w:val="clear" w:color="auto" w:fill="auto"/>
            <w:vAlign w:val="center"/>
          </w:tcPr>
          <w:p w:rsidR="003F7178" w:rsidRPr="00A57943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4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3F7178" w:rsidRPr="00A57943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43">
              <w:rPr>
                <w:rFonts w:ascii="Times New Roman" w:eastAsia="Times New Roman" w:hAnsi="Times New Roman" w:cs="Times New Roman"/>
                <w:sz w:val="24"/>
                <w:szCs w:val="24"/>
              </w:rPr>
              <w:t>Лобашова Екатерина Сергеевна</w:t>
            </w:r>
          </w:p>
          <w:p w:rsidR="003F7178" w:rsidRPr="00A57943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:rsidR="003F7178" w:rsidRPr="00A57943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43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426" w:type="pct"/>
            <w:vAlign w:val="center"/>
          </w:tcPr>
          <w:p w:rsidR="003F7178" w:rsidRPr="00A57943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4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760" w:type="pct"/>
            <w:vAlign w:val="center"/>
          </w:tcPr>
          <w:p w:rsidR="003F7178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43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Pr="00A579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Математика</w:t>
            </w:r>
            <w:r w:rsidRPr="00A579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Окружающий мир</w:t>
            </w:r>
            <w:r w:rsidRPr="00A579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Изобразительное искусство</w:t>
            </w:r>
            <w:r w:rsidRPr="00A579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Технология</w:t>
            </w:r>
            <w:r w:rsidRPr="00A579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Литературное чтение</w:t>
            </w:r>
          </w:p>
          <w:p w:rsidR="003F7178" w:rsidRPr="00A57943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ОДКНР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3F7178" w:rsidRPr="00A57943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43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  <w:p w:rsidR="003F7178" w:rsidRPr="00A57943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  <w:shd w:val="clear" w:color="auto" w:fill="auto"/>
            <w:vAlign w:val="center"/>
          </w:tcPr>
          <w:p w:rsidR="00AC5C85" w:rsidRDefault="00AC5C85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ОГОУ среднего-профессионального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Ул.пед.колледж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№4, 73 СПО 0000076, 2011, преподавание в начальных классах</w:t>
            </w:r>
          </w:p>
          <w:p w:rsidR="003F7178" w:rsidRPr="00A57943" w:rsidRDefault="003722B0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ФБОУВПО </w:t>
            </w:r>
            <w:proofErr w:type="spellStart"/>
            <w:r w:rsidRPr="003722B0">
              <w:rPr>
                <w:rFonts w:ascii="Times New Roman" w:eastAsia="Times New Roman" w:hAnsi="Times New Roman" w:cs="Times New Roman"/>
                <w:sz w:val="24"/>
                <w:szCs w:val="24"/>
              </w:rPr>
              <w:t>УлПУ</w:t>
            </w:r>
            <w:proofErr w:type="spellEnd"/>
            <w:r w:rsidRPr="00372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22B0">
              <w:rPr>
                <w:rFonts w:ascii="Times New Roman" w:eastAsia="Times New Roman" w:hAnsi="Times New Roman" w:cs="Times New Roman"/>
                <w:sz w:val="24"/>
                <w:szCs w:val="24"/>
              </w:rPr>
              <w:t>им.И.Н.Ульянова</w:t>
            </w:r>
            <w:proofErr w:type="spellEnd"/>
            <w:r w:rsidRPr="003722B0">
              <w:rPr>
                <w:rFonts w:ascii="Times New Roman" w:eastAsia="Times New Roman" w:hAnsi="Times New Roman" w:cs="Times New Roman"/>
                <w:sz w:val="24"/>
                <w:szCs w:val="24"/>
              </w:rPr>
              <w:t>, 107304</w:t>
            </w:r>
            <w:r w:rsidR="00AC5C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72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№0000053, 2015 </w:t>
            </w:r>
          </w:p>
          <w:p w:rsidR="003F7178" w:rsidRPr="00A57943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4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культурология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3F7178" w:rsidRPr="00A57943" w:rsidRDefault="00AC5C85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F7178" w:rsidRPr="00A57943" w:rsidTr="00AC5C85">
        <w:tc>
          <w:tcPr>
            <w:tcW w:w="330" w:type="pct"/>
            <w:shd w:val="clear" w:color="auto" w:fill="auto"/>
            <w:vAlign w:val="center"/>
          </w:tcPr>
          <w:p w:rsidR="003F7178" w:rsidRPr="00A57943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:rsidR="003F7178" w:rsidRPr="00A57943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43">
              <w:rPr>
                <w:rFonts w:ascii="Times New Roman" w:eastAsia="Times New Roman" w:hAnsi="Times New Roman" w:cs="Times New Roman"/>
                <w:sz w:val="24"/>
                <w:szCs w:val="24"/>
              </w:rPr>
              <w:t>Львов Алексей Николаевич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3F7178" w:rsidRPr="00A57943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426" w:type="pct"/>
            <w:vAlign w:val="center"/>
          </w:tcPr>
          <w:p w:rsidR="003F7178" w:rsidRPr="00A57943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4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760" w:type="pct"/>
            <w:vAlign w:val="center"/>
          </w:tcPr>
          <w:p w:rsidR="003F7178" w:rsidRPr="00A57943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43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3F7178" w:rsidRPr="00A57943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43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AC5C85" w:rsidRDefault="00AC5C85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5C85">
              <w:rPr>
                <w:rFonts w:ascii="Times New Roman" w:eastAsia="Times New Roman" w:hAnsi="Times New Roman" w:cs="Times New Roman"/>
                <w:sz w:val="24"/>
                <w:szCs w:val="24"/>
              </w:rPr>
              <w:t>УлГПУ</w:t>
            </w:r>
            <w:proofErr w:type="spellEnd"/>
            <w:r w:rsidRPr="00AC5C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5C85">
              <w:rPr>
                <w:rFonts w:ascii="Times New Roman" w:eastAsia="Times New Roman" w:hAnsi="Times New Roman" w:cs="Times New Roman"/>
                <w:sz w:val="24"/>
                <w:szCs w:val="24"/>
              </w:rPr>
              <w:t>им.И.Н.Ульянова</w:t>
            </w:r>
            <w:proofErr w:type="spellEnd"/>
            <w:r w:rsidRPr="00AC5C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МО044442,1997 </w:t>
            </w:r>
          </w:p>
          <w:p w:rsidR="003F7178" w:rsidRPr="00A57943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4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3F7178" w:rsidRPr="00A57943" w:rsidRDefault="00AC5C85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F7178" w:rsidRPr="00A57943" w:rsidTr="00AC5C85">
        <w:tc>
          <w:tcPr>
            <w:tcW w:w="330" w:type="pct"/>
            <w:shd w:val="clear" w:color="auto" w:fill="auto"/>
            <w:vAlign w:val="center"/>
          </w:tcPr>
          <w:p w:rsidR="003F7178" w:rsidRPr="00A57943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:rsidR="003F7178" w:rsidRPr="00A57943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43">
              <w:rPr>
                <w:rFonts w:ascii="Times New Roman" w:eastAsia="Times New Roman" w:hAnsi="Times New Roman" w:cs="Times New Roman"/>
                <w:sz w:val="24"/>
                <w:szCs w:val="24"/>
              </w:rPr>
              <w:t>Мигунова Нина Павловна</w:t>
            </w:r>
          </w:p>
          <w:p w:rsidR="003F7178" w:rsidRPr="00A57943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:rsidR="00AC5C85" w:rsidRDefault="00AC5C85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Отличник народного Просвещения,</w:t>
            </w:r>
          </w:p>
          <w:p w:rsidR="003F7178" w:rsidRPr="00A57943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43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426" w:type="pct"/>
            <w:vAlign w:val="center"/>
          </w:tcPr>
          <w:p w:rsidR="003F7178" w:rsidRPr="00A57943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4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760" w:type="pct"/>
            <w:vAlign w:val="center"/>
          </w:tcPr>
          <w:p w:rsidR="003F7178" w:rsidRPr="00A57943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43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  <w:r w:rsidRPr="00A579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Русский язык</w:t>
            </w:r>
            <w:r w:rsidRPr="00A579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3F7178" w:rsidRPr="00A57943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43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  <w:p w:rsidR="003F7178" w:rsidRPr="00A57943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  <w:shd w:val="clear" w:color="auto" w:fill="auto"/>
            <w:vAlign w:val="center"/>
          </w:tcPr>
          <w:p w:rsidR="00AC5C85" w:rsidRDefault="00AC5C85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5C85">
              <w:rPr>
                <w:rFonts w:ascii="Times New Roman" w:eastAsia="Times New Roman" w:hAnsi="Times New Roman" w:cs="Times New Roman"/>
                <w:sz w:val="24"/>
                <w:szCs w:val="24"/>
              </w:rPr>
              <w:t>УлГПИ</w:t>
            </w:r>
            <w:proofErr w:type="spellEnd"/>
            <w:r w:rsidRPr="00AC5C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5C85">
              <w:rPr>
                <w:rFonts w:ascii="Times New Roman" w:eastAsia="Times New Roman" w:hAnsi="Times New Roman" w:cs="Times New Roman"/>
                <w:sz w:val="24"/>
                <w:szCs w:val="24"/>
              </w:rPr>
              <w:t>им.И.Н.Ульянова</w:t>
            </w:r>
            <w:proofErr w:type="spellEnd"/>
            <w:r w:rsidRPr="00AC5C85">
              <w:rPr>
                <w:rFonts w:ascii="Times New Roman" w:eastAsia="Times New Roman" w:hAnsi="Times New Roman" w:cs="Times New Roman"/>
                <w:sz w:val="24"/>
                <w:szCs w:val="24"/>
              </w:rPr>
              <w:t>, Г-1№483616,1978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учитель </w:t>
            </w:r>
          </w:p>
          <w:p w:rsidR="003F7178" w:rsidRPr="00A57943" w:rsidRDefault="00AC5C85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Русского </w:t>
            </w:r>
            <w:r w:rsidR="003F7178" w:rsidRPr="00A57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литературы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3F7178" w:rsidRPr="00A57943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4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3F7178" w:rsidRPr="00A57943" w:rsidTr="00AC5C85">
        <w:tc>
          <w:tcPr>
            <w:tcW w:w="330" w:type="pct"/>
            <w:shd w:val="clear" w:color="auto" w:fill="auto"/>
            <w:vAlign w:val="center"/>
          </w:tcPr>
          <w:p w:rsidR="003F7178" w:rsidRPr="00A57943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:rsidR="003F7178" w:rsidRPr="00A57943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7943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Младшева</w:t>
            </w:r>
            <w:proofErr w:type="spellEnd"/>
            <w:r w:rsidRPr="00A57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Вячеславовна</w:t>
            </w:r>
          </w:p>
          <w:p w:rsidR="003F7178" w:rsidRPr="00A57943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:rsidR="003F7178" w:rsidRPr="00A57943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426" w:type="pct"/>
            <w:vAlign w:val="center"/>
          </w:tcPr>
          <w:p w:rsidR="003F7178" w:rsidRPr="00A57943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4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760" w:type="pct"/>
            <w:vAlign w:val="center"/>
          </w:tcPr>
          <w:p w:rsidR="003F7178" w:rsidRPr="00A57943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Информатика </w:t>
            </w:r>
            <w:r w:rsidRPr="00A579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Математика</w:t>
            </w:r>
            <w:r w:rsidRPr="00A579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Алгебра</w:t>
            </w:r>
            <w:r w:rsidRPr="00A579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Геометрия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3F7178" w:rsidRPr="00A57943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43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  <w:p w:rsidR="003F7178" w:rsidRPr="00A57943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  <w:shd w:val="clear" w:color="auto" w:fill="auto"/>
            <w:vAlign w:val="center"/>
          </w:tcPr>
          <w:p w:rsidR="003F7178" w:rsidRPr="00A57943" w:rsidRDefault="001F141E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ФГБОУ ВПО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УлПГУ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 И.Н. Ульянова» учитель математики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3F7178" w:rsidRPr="00A57943" w:rsidRDefault="001F141E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F7178" w:rsidRPr="00A57943" w:rsidTr="00AC5C85">
        <w:tc>
          <w:tcPr>
            <w:tcW w:w="330" w:type="pct"/>
            <w:shd w:val="clear" w:color="auto" w:fill="auto"/>
            <w:vAlign w:val="center"/>
          </w:tcPr>
          <w:p w:rsidR="003F7178" w:rsidRPr="00A57943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:rsidR="003F7178" w:rsidRPr="00A57943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7943">
              <w:rPr>
                <w:rFonts w:ascii="Times New Roman" w:eastAsia="Times New Roman" w:hAnsi="Times New Roman" w:cs="Times New Roman"/>
                <w:sz w:val="24"/>
                <w:szCs w:val="24"/>
              </w:rPr>
              <w:t>Рубанова</w:t>
            </w:r>
            <w:proofErr w:type="spellEnd"/>
            <w:r w:rsidRPr="00A57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 w:rsidRPr="00A57943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Анатолльевна</w:t>
            </w:r>
            <w:proofErr w:type="spellEnd"/>
          </w:p>
        </w:tc>
        <w:tc>
          <w:tcPr>
            <w:tcW w:w="526" w:type="pct"/>
            <w:shd w:val="clear" w:color="auto" w:fill="auto"/>
            <w:vAlign w:val="center"/>
          </w:tcPr>
          <w:p w:rsidR="003F7178" w:rsidRPr="00A57943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43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426" w:type="pct"/>
            <w:vAlign w:val="center"/>
          </w:tcPr>
          <w:p w:rsidR="003F7178" w:rsidRPr="00A57943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4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760" w:type="pct"/>
          </w:tcPr>
          <w:p w:rsidR="003F7178" w:rsidRPr="00A57943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Коррекционное обучение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3F7178" w:rsidRPr="00A57943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4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3F7178" w:rsidRPr="00A57943" w:rsidRDefault="001F141E" w:rsidP="001F14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4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ФМПУ, ЛТ163363,1989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3F7178" w:rsidRPr="00A57943" w:rsidRDefault="001F141E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3F7178" w:rsidRPr="00A57943" w:rsidTr="00AC5C85">
        <w:tc>
          <w:tcPr>
            <w:tcW w:w="330" w:type="pct"/>
            <w:shd w:val="clear" w:color="auto" w:fill="auto"/>
            <w:vAlign w:val="center"/>
          </w:tcPr>
          <w:p w:rsidR="003F7178" w:rsidRPr="00A57943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:rsidR="003F7178" w:rsidRPr="00A57943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43">
              <w:rPr>
                <w:rFonts w:ascii="Times New Roman" w:eastAsia="Times New Roman" w:hAnsi="Times New Roman" w:cs="Times New Roman"/>
                <w:sz w:val="24"/>
                <w:szCs w:val="24"/>
              </w:rPr>
              <w:t>Анисимова Светлана Евгеньевна-</w:t>
            </w:r>
          </w:p>
          <w:p w:rsidR="003F7178" w:rsidRPr="00A57943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:rsidR="003F7178" w:rsidRPr="00A57943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43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426" w:type="pct"/>
            <w:vAlign w:val="center"/>
          </w:tcPr>
          <w:p w:rsidR="003F7178" w:rsidRPr="00A57943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760" w:type="pct"/>
            <w:vAlign w:val="center"/>
          </w:tcPr>
          <w:p w:rsidR="003F7178" w:rsidRPr="00A57943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43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Pr="00A579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Литература </w:t>
            </w:r>
          </w:p>
          <w:p w:rsidR="003F7178" w:rsidRPr="00A57943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7943">
              <w:rPr>
                <w:rFonts w:ascii="Times New Roman" w:eastAsia="Times New Roman" w:hAnsi="Times New Roman" w:cs="Times New Roman"/>
                <w:sz w:val="24"/>
                <w:szCs w:val="24"/>
              </w:rPr>
              <w:t>Ин.язык</w:t>
            </w:r>
            <w:proofErr w:type="spellEnd"/>
          </w:p>
          <w:p w:rsidR="003F7178" w:rsidRPr="00A57943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7178" w:rsidRPr="00A57943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shd w:val="clear" w:color="auto" w:fill="auto"/>
            <w:vAlign w:val="center"/>
          </w:tcPr>
          <w:p w:rsidR="003F7178" w:rsidRPr="00B20A47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47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  <w:p w:rsidR="003F7178" w:rsidRPr="00B20A47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  <w:shd w:val="clear" w:color="auto" w:fill="auto"/>
            <w:vAlign w:val="center"/>
          </w:tcPr>
          <w:p w:rsidR="00D92717" w:rsidRDefault="00B20A47" w:rsidP="00D927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2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УлГПУ</w:t>
            </w:r>
            <w:proofErr w:type="spellEnd"/>
            <w:r w:rsidRPr="00D92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2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им.И.Н.Ульянова</w:t>
            </w:r>
            <w:proofErr w:type="spellEnd"/>
            <w:r w:rsidRPr="00D92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МО044554,1997</w:t>
            </w:r>
          </w:p>
          <w:p w:rsidR="003F7178" w:rsidRPr="00D92717" w:rsidRDefault="003F7178" w:rsidP="00D927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A47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преподавание в начальных классах общеобразовательной школы,</w:t>
            </w:r>
          </w:p>
          <w:p w:rsidR="003F7178" w:rsidRPr="00B20A47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47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3F7178" w:rsidRPr="00A57943" w:rsidRDefault="00B20A47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3F7178" w:rsidRPr="00A57943" w:rsidTr="00AC5C85">
        <w:tc>
          <w:tcPr>
            <w:tcW w:w="330" w:type="pct"/>
            <w:shd w:val="clear" w:color="auto" w:fill="auto"/>
            <w:vAlign w:val="center"/>
          </w:tcPr>
          <w:p w:rsidR="003F7178" w:rsidRPr="00A57943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:rsidR="003F7178" w:rsidRPr="00A57943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43">
              <w:rPr>
                <w:rFonts w:ascii="Times New Roman" w:eastAsia="Times New Roman" w:hAnsi="Times New Roman" w:cs="Times New Roman"/>
                <w:sz w:val="24"/>
                <w:szCs w:val="24"/>
              </w:rPr>
              <w:t>Трофимов Александр Александрович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3F7178" w:rsidRPr="00A57943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43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426" w:type="pct"/>
            <w:vAlign w:val="center"/>
          </w:tcPr>
          <w:p w:rsidR="003F7178" w:rsidRPr="00A57943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4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760" w:type="pct"/>
            <w:vAlign w:val="center"/>
          </w:tcPr>
          <w:p w:rsidR="003F7178" w:rsidRPr="00A57943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4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3F7178" w:rsidRPr="00A57943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43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  <w:p w:rsidR="003F7178" w:rsidRPr="00A57943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  <w:shd w:val="clear" w:color="auto" w:fill="auto"/>
            <w:vAlign w:val="center"/>
          </w:tcPr>
          <w:p w:rsidR="003F7178" w:rsidRPr="00A57943" w:rsidRDefault="00D92717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7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УГПУ </w:t>
            </w:r>
            <w:proofErr w:type="gramStart"/>
            <w:r w:rsidRPr="00D92717">
              <w:rPr>
                <w:rFonts w:ascii="Times New Roman" w:eastAsia="Times New Roman" w:hAnsi="Times New Roman" w:cs="Times New Roman"/>
                <w:sz w:val="24"/>
                <w:szCs w:val="24"/>
              </w:rPr>
              <w:t>им.И.Н.Ульянова,КВ</w:t>
            </w:r>
            <w:proofErr w:type="gramEnd"/>
            <w:r w:rsidRPr="00D92717">
              <w:rPr>
                <w:rFonts w:ascii="Times New Roman" w:eastAsia="Times New Roman" w:hAnsi="Times New Roman" w:cs="Times New Roman"/>
                <w:sz w:val="24"/>
                <w:szCs w:val="24"/>
              </w:rPr>
              <w:t>433606,1986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учитель физического  воспитания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3F7178" w:rsidRPr="00A57943" w:rsidRDefault="00D92717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3F7178" w:rsidRPr="00A57943" w:rsidTr="00AC5C85">
        <w:tc>
          <w:tcPr>
            <w:tcW w:w="330" w:type="pct"/>
            <w:shd w:val="clear" w:color="auto" w:fill="auto"/>
            <w:vAlign w:val="center"/>
          </w:tcPr>
          <w:p w:rsidR="003F7178" w:rsidRPr="00A57943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:rsidR="003F7178" w:rsidRPr="00A57943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43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Филиппова Ирина Александровна</w:t>
            </w:r>
          </w:p>
          <w:p w:rsidR="003F7178" w:rsidRPr="00A57943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:rsidR="003F7178" w:rsidRPr="00A57943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426" w:type="pct"/>
            <w:vAlign w:val="center"/>
          </w:tcPr>
          <w:p w:rsidR="003F7178" w:rsidRPr="00A57943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43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вожатая, учитель</w:t>
            </w:r>
          </w:p>
        </w:tc>
        <w:tc>
          <w:tcPr>
            <w:tcW w:w="760" w:type="pct"/>
            <w:vAlign w:val="center"/>
          </w:tcPr>
          <w:p w:rsidR="003F7178" w:rsidRPr="00A57943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43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  <w:p w:rsidR="003F7178" w:rsidRPr="00A57943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4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  <w:p w:rsidR="003F7178" w:rsidRPr="00A57943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43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3F7178" w:rsidRPr="00A57943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43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3F7178" w:rsidRPr="00A57943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4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  <w:p w:rsidR="003F7178" w:rsidRPr="00A57943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43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3F7178" w:rsidRPr="00A57943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4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  <w:p w:rsidR="003F7178" w:rsidRPr="00A57943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  <w:shd w:val="clear" w:color="auto" w:fill="auto"/>
            <w:vAlign w:val="center"/>
          </w:tcPr>
          <w:p w:rsidR="003F7178" w:rsidRDefault="00D92717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92717">
              <w:rPr>
                <w:rFonts w:ascii="Times New Roman" w:eastAsia="Times New Roman" w:hAnsi="Times New Roman" w:cs="Times New Roman"/>
                <w:sz w:val="24"/>
                <w:szCs w:val="24"/>
              </w:rPr>
              <w:t>МСТМСХ,РТ</w:t>
            </w:r>
            <w:proofErr w:type="gramEnd"/>
            <w:r w:rsidRPr="00D92717">
              <w:rPr>
                <w:rFonts w:ascii="Times New Roman" w:eastAsia="Times New Roman" w:hAnsi="Times New Roman" w:cs="Times New Roman"/>
                <w:sz w:val="24"/>
                <w:szCs w:val="24"/>
              </w:rPr>
              <w:t>01688,1992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92717" w:rsidRPr="00A57943" w:rsidRDefault="00D92717" w:rsidP="00D927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Профессиональная переподготовка ОГБОУ ДПО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УИПКиПРО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180000049285, 2014. </w:t>
            </w:r>
          </w:p>
          <w:p w:rsidR="003F7178" w:rsidRPr="00A57943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4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классов»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3F7178" w:rsidRPr="00A57943" w:rsidRDefault="00D92717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F7178" w:rsidRPr="00A57943" w:rsidTr="00AC5C85">
        <w:tc>
          <w:tcPr>
            <w:tcW w:w="330" w:type="pct"/>
            <w:shd w:val="clear" w:color="auto" w:fill="auto"/>
            <w:vAlign w:val="center"/>
          </w:tcPr>
          <w:p w:rsidR="003F7178" w:rsidRPr="00A57943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:rsidR="003F7178" w:rsidRPr="00A57943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43">
              <w:rPr>
                <w:rFonts w:ascii="Times New Roman" w:eastAsia="Times New Roman" w:hAnsi="Times New Roman" w:cs="Times New Roman"/>
                <w:sz w:val="24"/>
                <w:szCs w:val="24"/>
              </w:rPr>
              <w:t>Фирсов Валерий Анатольевич-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3F7178" w:rsidRPr="00A57943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43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426" w:type="pct"/>
            <w:vAlign w:val="center"/>
          </w:tcPr>
          <w:p w:rsidR="003F7178" w:rsidRPr="00A57943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4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760" w:type="pct"/>
            <w:vAlign w:val="center"/>
          </w:tcPr>
          <w:p w:rsidR="003F7178" w:rsidRPr="00A57943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образование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3F7178" w:rsidRPr="00A57943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43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  <w:p w:rsidR="003F7178" w:rsidRPr="00A57943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  <w:shd w:val="clear" w:color="auto" w:fill="auto"/>
            <w:vAlign w:val="center"/>
          </w:tcPr>
          <w:p w:rsidR="003F7178" w:rsidRPr="00A57943" w:rsidRDefault="00425FFA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5FFA">
              <w:rPr>
                <w:rFonts w:ascii="Times New Roman" w:eastAsia="Times New Roman" w:hAnsi="Times New Roman" w:cs="Times New Roman"/>
                <w:sz w:val="24"/>
                <w:szCs w:val="24"/>
              </w:rPr>
              <w:t>УлГПУ</w:t>
            </w:r>
            <w:proofErr w:type="spellEnd"/>
            <w:r w:rsidRPr="00425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25FFA">
              <w:rPr>
                <w:rFonts w:ascii="Times New Roman" w:eastAsia="Times New Roman" w:hAnsi="Times New Roman" w:cs="Times New Roman"/>
                <w:sz w:val="24"/>
                <w:szCs w:val="24"/>
              </w:rPr>
              <w:t>им.И.Н.Ульянова,ЦВ</w:t>
            </w:r>
            <w:proofErr w:type="gramEnd"/>
            <w:r w:rsidRPr="00425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124401,1995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учитель </w:t>
            </w:r>
            <w:r w:rsidR="003F7178" w:rsidRPr="00A5794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еографии и биологии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3F7178" w:rsidRPr="00A57943" w:rsidRDefault="00425FFA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3F7178" w:rsidRPr="00A57943" w:rsidTr="00AC5C85">
        <w:tc>
          <w:tcPr>
            <w:tcW w:w="330" w:type="pct"/>
            <w:shd w:val="clear" w:color="auto" w:fill="auto"/>
            <w:vAlign w:val="center"/>
          </w:tcPr>
          <w:p w:rsidR="003F7178" w:rsidRPr="00A57943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:rsidR="003F7178" w:rsidRPr="00A57943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43">
              <w:rPr>
                <w:rFonts w:ascii="Times New Roman" w:eastAsia="Times New Roman" w:hAnsi="Times New Roman" w:cs="Times New Roman"/>
                <w:sz w:val="24"/>
                <w:szCs w:val="24"/>
              </w:rPr>
              <w:t>Барт Наталья Геннадьевна</w:t>
            </w:r>
          </w:p>
          <w:p w:rsidR="003F7178" w:rsidRPr="00A57943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:rsidR="003F7178" w:rsidRPr="00A57943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43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426" w:type="pct"/>
            <w:vAlign w:val="center"/>
          </w:tcPr>
          <w:p w:rsidR="003F7178" w:rsidRPr="00A57943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4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760" w:type="pct"/>
            <w:vAlign w:val="center"/>
          </w:tcPr>
          <w:p w:rsidR="003F7178" w:rsidRPr="00A57943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3F7178" w:rsidRPr="00A57943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43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3F7178" w:rsidRPr="00A57943" w:rsidRDefault="00B20A47" w:rsidP="00B20A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УГСХИ, ФВ150648, 1991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Ветеринария, профессиональная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переподготовка  ООО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«ЦНОИ», диплом 342418909928,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30.11.2023</w:t>
            </w:r>
            <w:r w:rsidR="005A66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учитель географии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3F7178" w:rsidRPr="00A57943" w:rsidRDefault="005A662E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</w:tr>
      <w:tr w:rsidR="003F7178" w:rsidRPr="00A57943" w:rsidTr="00AC5C85">
        <w:tc>
          <w:tcPr>
            <w:tcW w:w="330" w:type="pct"/>
            <w:shd w:val="clear" w:color="auto" w:fill="auto"/>
            <w:vAlign w:val="center"/>
          </w:tcPr>
          <w:p w:rsidR="003F7178" w:rsidRPr="00A57943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:rsidR="003F7178" w:rsidRPr="00A57943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7943">
              <w:rPr>
                <w:rFonts w:ascii="Times New Roman" w:eastAsia="Times New Roman" w:hAnsi="Times New Roman" w:cs="Times New Roman"/>
                <w:sz w:val="24"/>
                <w:szCs w:val="24"/>
              </w:rPr>
              <w:t>Мерчина</w:t>
            </w:r>
            <w:proofErr w:type="spellEnd"/>
            <w:r w:rsidRPr="00A57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3F7178" w:rsidRPr="00A57943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43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426" w:type="pct"/>
          </w:tcPr>
          <w:p w:rsidR="003F7178" w:rsidRPr="00A57943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4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760" w:type="pct"/>
          </w:tcPr>
          <w:p w:rsidR="003F7178" w:rsidRPr="00A57943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43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3F7178" w:rsidRPr="00A57943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43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3F7178" w:rsidRPr="00A57943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Бакалавр </w:t>
            </w:r>
            <w:r w:rsidR="005A662E" w:rsidRPr="005A66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ФГБОУ ВО </w:t>
            </w:r>
            <w:proofErr w:type="spellStart"/>
            <w:r w:rsidR="005A662E" w:rsidRPr="005A662E">
              <w:rPr>
                <w:rFonts w:ascii="Times New Roman" w:eastAsia="Times New Roman" w:hAnsi="Times New Roman" w:cs="Times New Roman"/>
                <w:sz w:val="24"/>
                <w:szCs w:val="24"/>
              </w:rPr>
              <w:t>УлГПУ</w:t>
            </w:r>
            <w:proofErr w:type="spellEnd"/>
            <w:r w:rsidR="005A662E" w:rsidRPr="005A66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A662E" w:rsidRPr="005A662E">
              <w:rPr>
                <w:rFonts w:ascii="Times New Roman" w:eastAsia="Times New Roman" w:hAnsi="Times New Roman" w:cs="Times New Roman"/>
                <w:sz w:val="24"/>
                <w:szCs w:val="24"/>
              </w:rPr>
              <w:t>им.И.Н.Ульянова</w:t>
            </w:r>
            <w:proofErr w:type="spellEnd"/>
            <w:r w:rsidR="005A662E" w:rsidRPr="005A662E">
              <w:rPr>
                <w:rFonts w:ascii="Times New Roman" w:eastAsia="Times New Roman" w:hAnsi="Times New Roman" w:cs="Times New Roman"/>
                <w:sz w:val="24"/>
                <w:szCs w:val="24"/>
              </w:rPr>
              <w:t>, 1073040016830,2022</w:t>
            </w:r>
            <w:r w:rsidR="005A66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A662E">
              <w:rPr>
                <w:rFonts w:ascii="Times New Roman" w:eastAsia="Times New Roman" w:hAnsi="Times New Roman" w:cs="Times New Roman"/>
                <w:sz w:val="24"/>
                <w:szCs w:val="24"/>
              </w:rPr>
              <w:t>пед.образование</w:t>
            </w:r>
            <w:proofErr w:type="spellEnd"/>
          </w:p>
          <w:p w:rsidR="003F7178" w:rsidRPr="00A57943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7943">
              <w:rPr>
                <w:rFonts w:ascii="Times New Roman" w:eastAsia="Times New Roman" w:hAnsi="Times New Roman" w:cs="Times New Roman"/>
                <w:sz w:val="24"/>
                <w:szCs w:val="24"/>
              </w:rPr>
              <w:t>Ин.языки</w:t>
            </w:r>
            <w:proofErr w:type="spellEnd"/>
          </w:p>
        </w:tc>
        <w:tc>
          <w:tcPr>
            <w:tcW w:w="489" w:type="pct"/>
            <w:shd w:val="clear" w:color="auto" w:fill="auto"/>
            <w:vAlign w:val="center"/>
          </w:tcPr>
          <w:p w:rsidR="003F7178" w:rsidRPr="00A57943" w:rsidRDefault="005A662E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7178" w:rsidRPr="00A57943" w:rsidTr="00AC5C85">
        <w:tc>
          <w:tcPr>
            <w:tcW w:w="330" w:type="pct"/>
            <w:shd w:val="clear" w:color="auto" w:fill="auto"/>
            <w:vAlign w:val="center"/>
          </w:tcPr>
          <w:p w:rsidR="003F7178" w:rsidRPr="00A57943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:rsidR="003F7178" w:rsidRPr="00A57943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43">
              <w:rPr>
                <w:rFonts w:ascii="Times New Roman" w:eastAsia="Times New Roman" w:hAnsi="Times New Roman" w:cs="Times New Roman"/>
                <w:sz w:val="24"/>
                <w:szCs w:val="24"/>
              </w:rPr>
              <w:t>Исаева Елизавета Алексеевна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3F7178" w:rsidRPr="00A57943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43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426" w:type="pct"/>
          </w:tcPr>
          <w:p w:rsidR="00C25A65" w:rsidRDefault="00C25A65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ГПД,</w:t>
            </w:r>
          </w:p>
          <w:p w:rsidR="003F7178" w:rsidRPr="00A57943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4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760" w:type="pct"/>
          </w:tcPr>
          <w:p w:rsidR="003F7178" w:rsidRPr="00A57943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43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Pr="00A579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Математика</w:t>
            </w:r>
            <w:r w:rsidRPr="00A579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Окружающий мир</w:t>
            </w:r>
            <w:r w:rsidRPr="00A579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Изобразительное искусство</w:t>
            </w:r>
            <w:r w:rsidRPr="00A579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Технология</w:t>
            </w:r>
            <w:r w:rsidRPr="00A579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Литературное чтение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3F7178" w:rsidRPr="00A57943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4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3F7178" w:rsidRPr="00A57943" w:rsidRDefault="00C25A65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ОГБПОУ Ульяновский </w:t>
            </w:r>
            <w:proofErr w:type="spellStart"/>
            <w:r w:rsidRPr="00C25A65">
              <w:rPr>
                <w:rFonts w:ascii="Times New Roman" w:eastAsia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C25A6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колледж, 1173310269574, 2023 </w:t>
            </w:r>
            <w:r w:rsidR="003F7178" w:rsidRPr="00A57943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3F7178" w:rsidRPr="00A57943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178" w:rsidRPr="00A57943" w:rsidTr="00AC5C85">
        <w:tc>
          <w:tcPr>
            <w:tcW w:w="330" w:type="pct"/>
            <w:shd w:val="clear" w:color="auto" w:fill="auto"/>
            <w:vAlign w:val="center"/>
          </w:tcPr>
          <w:p w:rsidR="003F7178" w:rsidRPr="00A57943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:rsidR="003F7178" w:rsidRPr="00A57943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7943">
              <w:rPr>
                <w:rFonts w:ascii="Times New Roman" w:eastAsia="Times New Roman" w:hAnsi="Times New Roman" w:cs="Times New Roman"/>
                <w:sz w:val="24"/>
                <w:szCs w:val="24"/>
              </w:rPr>
              <w:t>Шоронина</w:t>
            </w:r>
            <w:proofErr w:type="spellEnd"/>
            <w:r w:rsidRPr="00A57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Валерьевна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3F7178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  <w:p w:rsidR="003F7178" w:rsidRPr="00A57943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43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биологических наук</w:t>
            </w:r>
          </w:p>
        </w:tc>
        <w:tc>
          <w:tcPr>
            <w:tcW w:w="426" w:type="pct"/>
          </w:tcPr>
          <w:p w:rsidR="003F7178" w:rsidRPr="00A57943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4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760" w:type="pct"/>
          </w:tcPr>
          <w:p w:rsidR="003F7178" w:rsidRPr="00A57943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43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3F7178" w:rsidRPr="00A57943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43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425FFA" w:rsidRDefault="00425FFA" w:rsidP="00425F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УГСХА </w:t>
            </w:r>
            <w:r w:rsidRPr="00425FF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425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ДВС 0063755, 2000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</w:p>
          <w:p w:rsidR="003F7178" w:rsidRPr="00A57943" w:rsidRDefault="00425FFA" w:rsidP="00425F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Магистратура ФГБОУ ВО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УлГПУ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 И.Н. Ульянова» 1073310232623. 2022</w:t>
            </w:r>
            <w:r w:rsidRPr="00425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F7178" w:rsidRPr="00A5794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образование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3F7178" w:rsidRPr="00A57943" w:rsidRDefault="00D96320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F7178" w:rsidRPr="00A57943" w:rsidTr="00AC5C85">
        <w:tc>
          <w:tcPr>
            <w:tcW w:w="330" w:type="pct"/>
            <w:shd w:val="clear" w:color="auto" w:fill="auto"/>
            <w:vAlign w:val="center"/>
          </w:tcPr>
          <w:p w:rsidR="003F7178" w:rsidRPr="00A57943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:rsidR="003F7178" w:rsidRPr="00A57943" w:rsidRDefault="00B20A47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3F7178" w:rsidRDefault="003F7178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3F7178" w:rsidRPr="00A57943" w:rsidRDefault="00B20A47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760" w:type="pct"/>
          </w:tcPr>
          <w:p w:rsidR="00B20A47" w:rsidRPr="00B20A47" w:rsidRDefault="00B20A47" w:rsidP="00B20A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47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  <w:p w:rsidR="00B20A47" w:rsidRPr="00B20A47" w:rsidRDefault="00B20A47" w:rsidP="00B20A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4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  <w:p w:rsidR="00B20A47" w:rsidRPr="00B20A47" w:rsidRDefault="00B20A47" w:rsidP="00B20A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47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B20A47" w:rsidRPr="00B20A47" w:rsidRDefault="00B20A47" w:rsidP="00B20A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47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B20A47" w:rsidRPr="00B20A47" w:rsidRDefault="00B20A47" w:rsidP="00B20A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47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  <w:p w:rsidR="003F7178" w:rsidRDefault="00B20A47" w:rsidP="00B20A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47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B20A47" w:rsidRPr="00A57943" w:rsidRDefault="00B20A47" w:rsidP="00B20A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Музыка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3F7178" w:rsidRPr="00A57943" w:rsidRDefault="00B20A47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высшее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3F7178" w:rsidRPr="00A57943" w:rsidRDefault="00B20A47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ФБОУВПО </w:t>
            </w:r>
            <w:proofErr w:type="spellStart"/>
            <w:r w:rsidRPr="00B20A47">
              <w:rPr>
                <w:rFonts w:ascii="Times New Roman" w:eastAsia="Times New Roman" w:hAnsi="Times New Roman" w:cs="Times New Roman"/>
                <w:sz w:val="24"/>
                <w:szCs w:val="24"/>
              </w:rPr>
              <w:t>УлПУ</w:t>
            </w:r>
            <w:proofErr w:type="spellEnd"/>
            <w:r w:rsidRPr="00B20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0A47">
              <w:rPr>
                <w:rFonts w:ascii="Times New Roman" w:eastAsia="Times New Roman" w:hAnsi="Times New Roman" w:cs="Times New Roman"/>
                <w:sz w:val="24"/>
                <w:szCs w:val="24"/>
              </w:rPr>
              <w:t>им.И.Н.Ульянова</w:t>
            </w:r>
            <w:proofErr w:type="spellEnd"/>
            <w:r w:rsidRPr="00B20A47">
              <w:rPr>
                <w:rFonts w:ascii="Times New Roman" w:eastAsia="Times New Roman" w:hAnsi="Times New Roman" w:cs="Times New Roman"/>
                <w:sz w:val="24"/>
                <w:szCs w:val="24"/>
              </w:rPr>
              <w:t>, 117, 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педагогическое образование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3F7178" w:rsidRPr="00A57943" w:rsidRDefault="00B20A47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72E" w:rsidRPr="00A57943" w:rsidTr="00AC5C85">
        <w:tc>
          <w:tcPr>
            <w:tcW w:w="330" w:type="pct"/>
            <w:shd w:val="clear" w:color="auto" w:fill="auto"/>
            <w:vAlign w:val="center"/>
          </w:tcPr>
          <w:p w:rsidR="00A1572E" w:rsidRPr="00A57943" w:rsidRDefault="00A1572E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:rsidR="00A1572E" w:rsidRDefault="00A1572E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Гриднева Наталья Анатольевна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A1572E" w:rsidRDefault="00C25A65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Почетный работник общего образования РФ</w:t>
            </w:r>
          </w:p>
        </w:tc>
        <w:tc>
          <w:tcPr>
            <w:tcW w:w="426" w:type="pct"/>
          </w:tcPr>
          <w:p w:rsidR="00A1572E" w:rsidRDefault="00C25A65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760" w:type="pct"/>
          </w:tcPr>
          <w:p w:rsidR="00A1572E" w:rsidRDefault="00C25A65" w:rsidP="00B20A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  <w:p w:rsidR="00C25A65" w:rsidRDefault="00C25A65" w:rsidP="00B20A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  <w:p w:rsidR="00C25A65" w:rsidRDefault="00C25A65" w:rsidP="00B20A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  <w:p w:rsidR="00C25A65" w:rsidRPr="00B20A47" w:rsidRDefault="00C25A65" w:rsidP="00B20A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A1572E" w:rsidRDefault="00C25A65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A1572E" w:rsidRPr="00B20A47" w:rsidRDefault="00C25A65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A65">
              <w:rPr>
                <w:rFonts w:ascii="Times New Roman" w:eastAsia="Times New Roman" w:hAnsi="Times New Roman" w:cs="Times New Roman"/>
                <w:sz w:val="24"/>
                <w:szCs w:val="24"/>
              </w:rPr>
              <w:t>Донецкий Государственный университет, 13292, 1993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учитель математики, информатики и вычислительной техники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A1572E" w:rsidRDefault="00C25A65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1F141E" w:rsidRPr="00A57943" w:rsidTr="00AC5C85">
        <w:tc>
          <w:tcPr>
            <w:tcW w:w="330" w:type="pct"/>
            <w:shd w:val="clear" w:color="auto" w:fill="auto"/>
            <w:vAlign w:val="center"/>
          </w:tcPr>
          <w:p w:rsidR="001F141E" w:rsidRPr="00A57943" w:rsidRDefault="001F141E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:rsidR="001F141E" w:rsidRDefault="001F141E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Прусова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1F141E" w:rsidRDefault="001F141E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426" w:type="pct"/>
          </w:tcPr>
          <w:p w:rsidR="001F141E" w:rsidRDefault="001F141E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Педагог-библиотекарь</w:t>
            </w:r>
            <w:r w:rsidR="00E46F9B"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учитель</w:t>
            </w:r>
          </w:p>
        </w:tc>
        <w:tc>
          <w:tcPr>
            <w:tcW w:w="760" w:type="pct"/>
          </w:tcPr>
          <w:p w:rsidR="001F141E" w:rsidRDefault="00E46F9B" w:rsidP="00B20A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Финансовая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крамотность</w:t>
            </w:r>
            <w:proofErr w:type="spellEnd"/>
          </w:p>
        </w:tc>
        <w:tc>
          <w:tcPr>
            <w:tcW w:w="533" w:type="pct"/>
            <w:shd w:val="clear" w:color="auto" w:fill="auto"/>
            <w:vAlign w:val="center"/>
          </w:tcPr>
          <w:p w:rsidR="001F141E" w:rsidRDefault="001F141E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4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1F141E" w:rsidRPr="00C25A65" w:rsidRDefault="001F141E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4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Ульяновский коммерческий лицей, Б 50964, 1999, </w:t>
            </w:r>
            <w:proofErr w:type="spellStart"/>
            <w:r w:rsidRPr="001F141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перепод.АНОДПО</w:t>
            </w:r>
            <w:proofErr w:type="spellEnd"/>
            <w:r w:rsidRPr="001F14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"Московская академия профессиональных компетенций", ППП 1918-37, 2019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1F141E" w:rsidRDefault="001F141E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F141E" w:rsidRPr="00A57943" w:rsidTr="00AC5C85">
        <w:tc>
          <w:tcPr>
            <w:tcW w:w="330" w:type="pct"/>
            <w:shd w:val="clear" w:color="auto" w:fill="auto"/>
            <w:vAlign w:val="center"/>
          </w:tcPr>
          <w:p w:rsidR="001F141E" w:rsidRPr="00A57943" w:rsidRDefault="001F141E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:rsidR="001F141E" w:rsidRDefault="001F141E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Смольникова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1F141E" w:rsidRDefault="001F141E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1F141E" w:rsidRDefault="001F141E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Психолог, учитель- логопед, учитель географии</w:t>
            </w:r>
          </w:p>
        </w:tc>
        <w:tc>
          <w:tcPr>
            <w:tcW w:w="760" w:type="pct"/>
          </w:tcPr>
          <w:p w:rsidR="001F141E" w:rsidRDefault="00B773E6" w:rsidP="00B20A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География. Коррекционная педагогика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1F141E" w:rsidRPr="00A57943" w:rsidRDefault="00B773E6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шее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1F141E" w:rsidRPr="001F141E" w:rsidRDefault="00B773E6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ФГБОУ ВПР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УлГПУ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 И.Н. Ульянова», 1073240975385, 2015, профессиональная переподготовка АНО ДПО «НУСТ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342408034030, 2018, педагог-психолог;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МИППиПКП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, ПП №0000425, 2019 учитель-логопед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1F141E" w:rsidRDefault="00E46F9B" w:rsidP="00A57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A57943" w:rsidRPr="00A57943" w:rsidRDefault="00A57943" w:rsidP="00A5794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7943" w:rsidRPr="00A57943" w:rsidRDefault="00A57943" w:rsidP="00A5794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A57943" w:rsidRPr="00A57943" w:rsidSect="00A57943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9F710C" w:rsidRDefault="009F710C"/>
    <w:sectPr w:rsidR="009F710C" w:rsidSect="00A579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7DF"/>
    <w:rsid w:val="000127DF"/>
    <w:rsid w:val="001F141E"/>
    <w:rsid w:val="003722B0"/>
    <w:rsid w:val="003F7178"/>
    <w:rsid w:val="00425FFA"/>
    <w:rsid w:val="00523293"/>
    <w:rsid w:val="00560A71"/>
    <w:rsid w:val="0059281B"/>
    <w:rsid w:val="005A662E"/>
    <w:rsid w:val="009F710C"/>
    <w:rsid w:val="00A015BD"/>
    <w:rsid w:val="00A1572E"/>
    <w:rsid w:val="00A57943"/>
    <w:rsid w:val="00AC5C85"/>
    <w:rsid w:val="00B20A47"/>
    <w:rsid w:val="00B773E6"/>
    <w:rsid w:val="00C25A65"/>
    <w:rsid w:val="00C3041E"/>
    <w:rsid w:val="00D92717"/>
    <w:rsid w:val="00D96320"/>
    <w:rsid w:val="00E4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07D72A-5748-48FD-AB6C-1C3939EA1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5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УР</dc:creator>
  <cp:keywords/>
  <dc:description/>
  <cp:lastModifiedBy>Зам по УР</cp:lastModifiedBy>
  <cp:revision>5</cp:revision>
  <dcterms:created xsi:type="dcterms:W3CDTF">2024-09-12T10:39:00Z</dcterms:created>
  <dcterms:modified xsi:type="dcterms:W3CDTF">2024-09-13T09:50:00Z</dcterms:modified>
</cp:coreProperties>
</file>