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31" w:rsidRPr="00A238E1" w:rsidRDefault="00A238E1" w:rsidP="00E83A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8E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E83A31" w:rsidRPr="00A238E1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  по</w:t>
      </w:r>
      <w:r w:rsidRPr="00A23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3A31" w:rsidRPr="00A23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8E1">
        <w:rPr>
          <w:rFonts w:ascii="Times New Roman" w:hAnsi="Times New Roman" w:cs="Times New Roman"/>
          <w:sz w:val="24"/>
          <w:szCs w:val="24"/>
          <w:lang w:val="ru-RU"/>
        </w:rPr>
        <w:t>Русскому род</w:t>
      </w:r>
      <w:r w:rsidR="00E83A31" w:rsidRPr="00A238E1">
        <w:rPr>
          <w:rFonts w:ascii="Times New Roman" w:hAnsi="Times New Roman" w:cs="Times New Roman"/>
          <w:sz w:val="24"/>
          <w:szCs w:val="24"/>
          <w:lang w:val="ru-RU"/>
        </w:rPr>
        <w:t>ному языку  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E83A31" w:rsidRPr="00A238E1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 язык</w:t>
            </w:r>
          </w:p>
        </w:tc>
      </w:tr>
      <w:tr w:rsidR="00E83A31" w:rsidRPr="00A238E1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83A31" w:rsidRPr="00A238E1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E83A31" w:rsidRPr="00E00176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рассчитана  на 17 часов (0,5часа в неделю), что соответствует учебному плану школы.</w:t>
            </w:r>
          </w:p>
        </w:tc>
      </w:tr>
      <w:tr w:rsidR="00E83A31" w:rsidRPr="00E00176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E83A31" w:rsidRPr="00E00176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E83A31" w:rsidRPr="00A238E1" w:rsidRDefault="00E83A31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238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A238E1" w:rsidRPr="00A238E1" w:rsidRDefault="00A238E1" w:rsidP="00A238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      </w:r>
          </w:p>
          <w:p w:rsidR="00A238E1" w:rsidRPr="00A238E1" w:rsidRDefault="00A238E1" w:rsidP="00A238E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A238E1">
              <w:rPr>
                <w:sz w:val="24"/>
                <w:szCs w:val="24"/>
              </w:rPr>
              <w:t>- осознавать роль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A238E1" w:rsidRPr="00A238E1" w:rsidRDefault="00A238E1" w:rsidP="00A238E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иметь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A238E1" w:rsidRPr="00A238E1" w:rsidRDefault="00A238E1" w:rsidP="00A238E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E83A31" w:rsidRPr="00A238E1" w:rsidRDefault="00E83A31" w:rsidP="00381F8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83A31" w:rsidRPr="00A238E1" w:rsidRDefault="00E83A31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3A31" w:rsidRPr="00A238E1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E83A31" w:rsidRPr="00A238E1" w:rsidRDefault="002E3B9A" w:rsidP="00381F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культура</w:t>
            </w:r>
          </w:p>
          <w:p w:rsidR="002E3B9A" w:rsidRPr="00A238E1" w:rsidRDefault="002E3B9A" w:rsidP="00381F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</w:t>
            </w:r>
          </w:p>
          <w:p w:rsidR="002E3B9A" w:rsidRPr="00A238E1" w:rsidRDefault="002E3B9A" w:rsidP="00381F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Реччь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Речевая деятельность. Текст</w:t>
            </w:r>
          </w:p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3A31" w:rsidRPr="00E00176" w:rsidTr="00381F8D">
        <w:tc>
          <w:tcPr>
            <w:tcW w:w="817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E83A31" w:rsidRPr="00A238E1" w:rsidRDefault="00E83A3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УМК. </w:t>
            </w:r>
            <w:proofErr w:type="gramStart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</w:t>
            </w:r>
            <w:proofErr w:type="gramEnd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которого программа реализуется</w:t>
            </w:r>
          </w:p>
        </w:tc>
        <w:tc>
          <w:tcPr>
            <w:tcW w:w="6769" w:type="dxa"/>
          </w:tcPr>
          <w:p w:rsidR="00E83A31" w:rsidRPr="00A238E1" w:rsidRDefault="00E83A31" w:rsidP="00381F8D">
            <w:pPr>
              <w:pStyle w:val="a4"/>
              <w:ind w:lef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для учащихся общеобразовательных учреждений</w:t>
            </w:r>
          </w:p>
        </w:tc>
      </w:tr>
    </w:tbl>
    <w:p w:rsidR="00E83A31" w:rsidRPr="00A238E1" w:rsidRDefault="00E83A31" w:rsidP="00E83A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8E1" w:rsidRPr="00A238E1" w:rsidRDefault="00A238E1" w:rsidP="00A238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A238E1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  по Русскому родному языку  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 язык</w:t>
            </w:r>
          </w:p>
        </w:tc>
      </w:tr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учебного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предмета в учебном плане школы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Рабочая программа рассчитана  на 17 часов (0,5часа в неделю), что соответствует учебному плану школы.</w:t>
            </w: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238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A238E1" w:rsidRPr="00A238E1" w:rsidRDefault="00A238E1" w:rsidP="00381F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      </w:r>
          </w:p>
          <w:p w:rsidR="00A238E1" w:rsidRPr="00A238E1" w:rsidRDefault="00A238E1" w:rsidP="00381F8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A238E1">
              <w:rPr>
                <w:sz w:val="24"/>
                <w:szCs w:val="24"/>
              </w:rPr>
              <w:t>- осознавать роль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A238E1" w:rsidRPr="00A238E1" w:rsidRDefault="00A238E1" w:rsidP="00381F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A238E1" w:rsidRPr="00A238E1" w:rsidRDefault="00A238E1" w:rsidP="00381F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A238E1" w:rsidRPr="00A238E1" w:rsidRDefault="00A238E1" w:rsidP="00381F8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238E1" w:rsidRPr="00A238E1" w:rsidRDefault="00A238E1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A238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культура</w:t>
            </w:r>
          </w:p>
          <w:p w:rsidR="00A238E1" w:rsidRPr="00A238E1" w:rsidRDefault="00A238E1" w:rsidP="00A238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</w:t>
            </w:r>
          </w:p>
          <w:p w:rsidR="00A238E1" w:rsidRPr="00A238E1" w:rsidRDefault="00A238E1" w:rsidP="00A238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Реччь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Речевая деятельность. Текст</w:t>
            </w:r>
          </w:p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УМК. </w:t>
            </w:r>
            <w:proofErr w:type="gramStart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</w:t>
            </w:r>
            <w:proofErr w:type="gramEnd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которого программа реализуется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pStyle w:val="a4"/>
              <w:ind w:lef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для учащихся общеобразовательных учреждений</w:t>
            </w:r>
          </w:p>
        </w:tc>
      </w:tr>
    </w:tbl>
    <w:p w:rsidR="00245ACA" w:rsidRPr="00A238E1" w:rsidRDefault="00245A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238E1" w:rsidRPr="00A238E1" w:rsidRDefault="00A238E1" w:rsidP="00A238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A238E1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  по Русскому родному языку  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Родной язык</w:t>
            </w:r>
          </w:p>
        </w:tc>
      </w:tr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238E1" w:rsidRPr="00A238E1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рассчитана  на 17 часов (0,5часа в неделю), что соответствует учебному плану школы.</w:t>
            </w: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русскому языку</w:t>
            </w: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уровню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подготовки обучающихся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238E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 xml:space="preserve"> </w:t>
            </w:r>
          </w:p>
          <w:p w:rsidR="00A238E1" w:rsidRPr="00A238E1" w:rsidRDefault="00A238E1" w:rsidP="00381F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русском языке как духовной,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      </w:r>
          </w:p>
          <w:p w:rsidR="00A238E1" w:rsidRPr="00A238E1" w:rsidRDefault="00A238E1" w:rsidP="00381F8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A238E1">
              <w:rPr>
                <w:sz w:val="24"/>
                <w:szCs w:val="24"/>
              </w:rPr>
              <w:t>- осознавать роль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A238E1" w:rsidRPr="00A238E1" w:rsidRDefault="00A238E1" w:rsidP="00381F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A238E1" w:rsidRPr="00A238E1" w:rsidRDefault="00A238E1" w:rsidP="00381F8D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A238E1" w:rsidRPr="00A238E1" w:rsidRDefault="00A238E1" w:rsidP="00381F8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A238E1" w:rsidRPr="00A238E1" w:rsidRDefault="00A238E1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A238E1" w:rsidRPr="00A238E1" w:rsidRDefault="00A238E1" w:rsidP="00A238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и культура</w:t>
            </w:r>
          </w:p>
          <w:p w:rsidR="00A238E1" w:rsidRPr="00A238E1" w:rsidRDefault="00A238E1" w:rsidP="00A238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</w:t>
            </w:r>
          </w:p>
          <w:p w:rsidR="00A238E1" w:rsidRPr="00A238E1" w:rsidRDefault="00E00176" w:rsidP="00A238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bookmarkStart w:id="0" w:name="_GoBack"/>
            <w:bookmarkEnd w:id="0"/>
            <w:r w:rsidR="00A238E1"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чь. Речевая деятельность. Текст</w:t>
            </w:r>
          </w:p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38E1" w:rsidRPr="00E00176" w:rsidTr="00381F8D">
        <w:tc>
          <w:tcPr>
            <w:tcW w:w="817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A238E1" w:rsidRPr="00A238E1" w:rsidRDefault="00A238E1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УМК. </w:t>
            </w:r>
            <w:proofErr w:type="gramStart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</w:t>
            </w:r>
            <w:proofErr w:type="gramEnd"/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которого программа реализуется</w:t>
            </w:r>
          </w:p>
        </w:tc>
        <w:tc>
          <w:tcPr>
            <w:tcW w:w="6769" w:type="dxa"/>
          </w:tcPr>
          <w:p w:rsidR="00A238E1" w:rsidRPr="00A238E1" w:rsidRDefault="00A238E1" w:rsidP="00381F8D">
            <w:pPr>
              <w:pStyle w:val="a4"/>
              <w:ind w:lef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3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 для учащихся общеобразовательных учреждений</w:t>
            </w:r>
          </w:p>
        </w:tc>
      </w:tr>
    </w:tbl>
    <w:p w:rsidR="00A238E1" w:rsidRPr="00E83A31" w:rsidRDefault="00A238E1">
      <w:pPr>
        <w:rPr>
          <w:lang w:val="ru-RU"/>
        </w:rPr>
      </w:pPr>
    </w:p>
    <w:sectPr w:rsidR="00A238E1" w:rsidRPr="00E83A31" w:rsidSect="002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03AC"/>
    <w:multiLevelType w:val="hybridMultilevel"/>
    <w:tmpl w:val="4EC07E28"/>
    <w:lvl w:ilvl="0" w:tplc="6F5CB5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1B68F2"/>
    <w:multiLevelType w:val="hybridMultilevel"/>
    <w:tmpl w:val="4EC07E28"/>
    <w:lvl w:ilvl="0" w:tplc="6F5CB5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A715BD5"/>
    <w:multiLevelType w:val="hybridMultilevel"/>
    <w:tmpl w:val="4EC07E28"/>
    <w:lvl w:ilvl="0" w:tplc="6F5CB5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A31"/>
    <w:rsid w:val="00245ACA"/>
    <w:rsid w:val="002E3B9A"/>
    <w:rsid w:val="00331703"/>
    <w:rsid w:val="003A3AAB"/>
    <w:rsid w:val="004E70DD"/>
    <w:rsid w:val="00611602"/>
    <w:rsid w:val="008B7B01"/>
    <w:rsid w:val="00A238E1"/>
    <w:rsid w:val="00E00176"/>
    <w:rsid w:val="00E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4A074-A543-4993-ACCC-A7FC8AF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1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A31"/>
    <w:pPr>
      <w:ind w:left="720"/>
      <w:contextualSpacing/>
    </w:pPr>
  </w:style>
  <w:style w:type="paragraph" w:customStyle="1" w:styleId="ConsPlusNormal">
    <w:name w:val="ConsPlusNormal"/>
    <w:rsid w:val="00A238E1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2023-11-05T08:04:00Z</dcterms:created>
  <dcterms:modified xsi:type="dcterms:W3CDTF">2023-11-07T10:24:00Z</dcterms:modified>
</cp:coreProperties>
</file>